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1A01" w14:textId="08CAC767" w:rsidR="00C01ABB" w:rsidRPr="003C10C9" w:rsidRDefault="00F64812" w:rsidP="003C10C9">
      <w:pPr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3C10C9">
        <w:rPr>
          <w:rFonts w:ascii="Lucida Handwriting" w:hAnsi="Lucida Handwriting"/>
          <w:b/>
          <w:bCs/>
          <w:sz w:val="40"/>
          <w:szCs w:val="40"/>
        </w:rPr>
        <w:t>Nachbarschaftshilfe</w:t>
      </w:r>
      <w:r w:rsidR="003C10C9">
        <w:rPr>
          <w:rFonts w:ascii="Lucida Handwriting" w:hAnsi="Lucida Handwriting"/>
          <w:b/>
          <w:bCs/>
          <w:sz w:val="40"/>
          <w:szCs w:val="40"/>
        </w:rPr>
        <w:t xml:space="preserve"> </w:t>
      </w:r>
    </w:p>
    <w:p w14:paraId="105AD56A" w14:textId="64D243F3" w:rsidR="003C10C9" w:rsidRPr="003C10C9" w:rsidRDefault="00E87B41" w:rsidP="003C10C9">
      <w:pPr>
        <w:jc w:val="center"/>
        <w:rPr>
          <w:i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im Amt Kropp-Stapelholm</w:t>
      </w:r>
      <w:bookmarkStart w:id="0" w:name="_GoBack"/>
      <w:bookmarkEnd w:id="0"/>
    </w:p>
    <w:p w14:paraId="78283560" w14:textId="77777777" w:rsidR="0024450A" w:rsidRDefault="0024450A" w:rsidP="00B5448A">
      <w:pPr>
        <w:spacing w:before="120" w:after="0"/>
        <w:rPr>
          <w:sz w:val="24"/>
          <w:szCs w:val="24"/>
        </w:rPr>
      </w:pPr>
    </w:p>
    <w:p w14:paraId="53B5EFDA" w14:textId="6F97D8F7" w:rsidR="00F64812" w:rsidRPr="0024450A" w:rsidRDefault="00F64812" w:rsidP="00B5448A">
      <w:pPr>
        <w:spacing w:before="120" w:after="0"/>
        <w:rPr>
          <w:sz w:val="24"/>
          <w:szCs w:val="24"/>
        </w:rPr>
      </w:pPr>
      <w:r w:rsidRPr="0024450A">
        <w:rPr>
          <w:sz w:val="24"/>
          <w:szCs w:val="24"/>
        </w:rPr>
        <w:t>Liebe Nachbar</w:t>
      </w:r>
      <w:r w:rsidR="003C10C9">
        <w:rPr>
          <w:sz w:val="24"/>
          <w:szCs w:val="24"/>
        </w:rPr>
        <w:t>innen und Nachbar</w:t>
      </w:r>
      <w:r w:rsidR="001F3333" w:rsidRPr="0024450A">
        <w:rPr>
          <w:sz w:val="24"/>
          <w:szCs w:val="24"/>
        </w:rPr>
        <w:t>n!</w:t>
      </w:r>
    </w:p>
    <w:p w14:paraId="0AA663E2" w14:textId="77777777" w:rsidR="00B5448A" w:rsidRPr="0024450A" w:rsidRDefault="00B5448A" w:rsidP="001F3333">
      <w:pPr>
        <w:spacing w:after="0"/>
        <w:rPr>
          <w:sz w:val="24"/>
          <w:szCs w:val="24"/>
        </w:rPr>
      </w:pPr>
    </w:p>
    <w:p w14:paraId="6A68165E" w14:textId="1C9F48A4" w:rsidR="00F64812" w:rsidRPr="0024450A" w:rsidRDefault="00F64812" w:rsidP="001F3333">
      <w:pPr>
        <w:spacing w:after="0"/>
        <w:rPr>
          <w:sz w:val="24"/>
          <w:szCs w:val="24"/>
        </w:rPr>
      </w:pPr>
      <w:r w:rsidRPr="0024450A">
        <w:rPr>
          <w:sz w:val="24"/>
          <w:szCs w:val="24"/>
        </w:rPr>
        <w:t>Sie gehören zu einer der aktuellen Corona-Risikogruppen (hohes Alter, Immunschwäche oder bestimmte Grunderkrankungen)</w:t>
      </w:r>
      <w:r w:rsidR="00C65EFF">
        <w:rPr>
          <w:sz w:val="24"/>
          <w:szCs w:val="24"/>
        </w:rPr>
        <w:t>?</w:t>
      </w:r>
      <w:r w:rsidRPr="0024450A">
        <w:rPr>
          <w:sz w:val="24"/>
          <w:szCs w:val="24"/>
        </w:rPr>
        <w:t xml:space="preserve"> Sie sind in häuslicher Isolation und warten auf Ihr Testergebnis oder sind in Quarantäne?</w:t>
      </w:r>
    </w:p>
    <w:p w14:paraId="5C7803A2" w14:textId="0D9FE1B0" w:rsidR="00E25398" w:rsidRPr="0024450A" w:rsidRDefault="001F3333">
      <w:pPr>
        <w:rPr>
          <w:sz w:val="24"/>
          <w:szCs w:val="24"/>
        </w:rPr>
      </w:pPr>
      <w:r w:rsidRPr="0024450A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0B4B20" wp14:editId="3528367C">
                <wp:simplePos x="0" y="0"/>
                <wp:positionH relativeFrom="column">
                  <wp:posOffset>-232388</wp:posOffset>
                </wp:positionH>
                <wp:positionV relativeFrom="paragraph">
                  <wp:posOffset>293940</wp:posOffset>
                </wp:positionV>
                <wp:extent cx="6427893" cy="1781504"/>
                <wp:effectExtent l="19050" t="0" r="30480" b="4762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893" cy="1781504"/>
                          <a:chOff x="0" y="0"/>
                          <a:chExt cx="6427893" cy="1842347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242570"/>
                            <a:ext cx="6427893" cy="1599777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" y="0"/>
                            <a:ext cx="1903095" cy="48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D5D80" w14:textId="53D974F2" w:rsidR="00E25398" w:rsidRPr="00E25398" w:rsidRDefault="00E25398">
                              <w:pP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E25398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WIR HELFEN!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0B4B20" id="Gruppieren 7" o:spid="_x0000_s1026" style="position:absolute;margin-left:-18.3pt;margin-top:23.15pt;width:506.15pt;height:140.3pt;z-index:251664384;mso-height-relative:margin" coordsize="64278,1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">
                <v:rect id="Rechteck 4" o:spid="_x0000_s1027" style="position:absolute;top:2425;width:64278;height:1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" filled="f" strokecolor="#1f3763 [1604]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435;width:19031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D9D5D80" w14:textId="53D974F2" w:rsidR="00E25398" w:rsidRPr="00E25398" w:rsidRDefault="00E25398">
                        <w:pPr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E25398">
                          <w:rPr>
                            <w:b/>
                            <w:bCs/>
                            <w:sz w:val="48"/>
                            <w:szCs w:val="48"/>
                          </w:rPr>
                          <w:t>WIR HELFEN!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4812" w:rsidRPr="0024450A">
        <w:rPr>
          <w:sz w:val="24"/>
          <w:szCs w:val="24"/>
        </w:rPr>
        <w:t>Dann m</w:t>
      </w:r>
      <w:r w:rsidR="00E25398" w:rsidRPr="0024450A">
        <w:rPr>
          <w:sz w:val="24"/>
          <w:szCs w:val="24"/>
        </w:rPr>
        <w:t xml:space="preserve">öchten wir Sie unterstützen. Denn gemeinsam </w:t>
      </w:r>
      <w:r w:rsidR="0076665C" w:rsidRPr="0024450A">
        <w:rPr>
          <w:sz w:val="24"/>
          <w:szCs w:val="24"/>
        </w:rPr>
        <w:t>sind wir stark</w:t>
      </w:r>
      <w:r w:rsidR="00E25398" w:rsidRPr="0024450A">
        <w:rPr>
          <w:sz w:val="24"/>
          <w:szCs w:val="24"/>
        </w:rPr>
        <w:t>!</w:t>
      </w:r>
    </w:p>
    <w:p w14:paraId="6F112DB9" w14:textId="1DE214C8" w:rsidR="00E25398" w:rsidRPr="00E25398" w:rsidRDefault="00E25398">
      <w:pPr>
        <w:rPr>
          <w:b/>
          <w:bCs/>
          <w:sz w:val="44"/>
          <w:szCs w:val="44"/>
        </w:rPr>
      </w:pPr>
    </w:p>
    <w:p w14:paraId="570D1814" w14:textId="61578FBD" w:rsidR="00E25398" w:rsidRPr="00E25398" w:rsidRDefault="00E25398" w:rsidP="00E25398">
      <w:pPr>
        <w:pStyle w:val="Listenabsatz"/>
        <w:numPr>
          <w:ilvl w:val="0"/>
          <w:numId w:val="1"/>
        </w:numPr>
        <w:ind w:hanging="720"/>
        <w:rPr>
          <w:sz w:val="32"/>
          <w:szCs w:val="32"/>
        </w:rPr>
      </w:pPr>
      <w:r w:rsidRPr="00E25398">
        <w:rPr>
          <w:sz w:val="32"/>
          <w:szCs w:val="32"/>
        </w:rPr>
        <w:t>Einkäufe und Besorgungen erledigen</w:t>
      </w:r>
    </w:p>
    <w:p w14:paraId="504C68D0" w14:textId="2113961B" w:rsidR="00E25398" w:rsidRPr="00E25398" w:rsidRDefault="00E25398" w:rsidP="00E25398">
      <w:pPr>
        <w:pStyle w:val="Listenabsatz"/>
        <w:numPr>
          <w:ilvl w:val="0"/>
          <w:numId w:val="1"/>
        </w:numPr>
        <w:ind w:hanging="720"/>
        <w:rPr>
          <w:sz w:val="32"/>
          <w:szCs w:val="32"/>
        </w:rPr>
      </w:pPr>
      <w:r w:rsidRPr="00E25398">
        <w:rPr>
          <w:sz w:val="32"/>
          <w:szCs w:val="32"/>
        </w:rPr>
        <w:t>Mit dem Hund gehen</w:t>
      </w:r>
    </w:p>
    <w:p w14:paraId="6C49A57E" w14:textId="127B0E42" w:rsidR="00E25398" w:rsidRPr="00E25398" w:rsidRDefault="00E25398" w:rsidP="00E25398">
      <w:pPr>
        <w:pStyle w:val="Listenabsatz"/>
        <w:numPr>
          <w:ilvl w:val="0"/>
          <w:numId w:val="1"/>
        </w:numPr>
        <w:ind w:hanging="720"/>
        <w:rPr>
          <w:sz w:val="32"/>
          <w:szCs w:val="32"/>
        </w:rPr>
      </w:pPr>
      <w:r w:rsidRPr="00E25398">
        <w:rPr>
          <w:sz w:val="32"/>
          <w:szCs w:val="32"/>
        </w:rPr>
        <w:t>Internetzugang bereitstellen</w:t>
      </w:r>
    </w:p>
    <w:p w14:paraId="24645C4B" w14:textId="77777777" w:rsidR="003C10C9" w:rsidRDefault="00E25398" w:rsidP="00E25398">
      <w:pPr>
        <w:pStyle w:val="Listenabsatz"/>
        <w:numPr>
          <w:ilvl w:val="0"/>
          <w:numId w:val="1"/>
        </w:numPr>
        <w:ind w:hanging="720"/>
        <w:rPr>
          <w:sz w:val="32"/>
          <w:szCs w:val="32"/>
        </w:rPr>
      </w:pPr>
      <w:r w:rsidRPr="00E25398">
        <w:rPr>
          <w:sz w:val="32"/>
          <w:szCs w:val="32"/>
        </w:rPr>
        <w:t>… und Weiteres.</w:t>
      </w:r>
    </w:p>
    <w:p w14:paraId="59723650" w14:textId="548A742B" w:rsidR="0009487A" w:rsidRPr="0009487A" w:rsidRDefault="001F333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60909B" wp14:editId="1DBC5DC6">
                <wp:simplePos x="0" y="0"/>
                <wp:positionH relativeFrom="column">
                  <wp:posOffset>-232388</wp:posOffset>
                </wp:positionH>
                <wp:positionV relativeFrom="paragraph">
                  <wp:posOffset>296348</wp:posOffset>
                </wp:positionV>
                <wp:extent cx="6427893" cy="2433145"/>
                <wp:effectExtent l="19050" t="0" r="30480" b="4381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893" cy="2433145"/>
                          <a:chOff x="0" y="0"/>
                          <a:chExt cx="6427893" cy="2993813"/>
                        </a:xfrm>
                      </wpg:grpSpPr>
                      <wps:wsp>
                        <wps:cNvPr id="6" name="Rechteck 6"/>
                        <wps:cNvSpPr/>
                        <wps:spPr>
                          <a:xfrm>
                            <a:off x="0" y="256116"/>
                            <a:ext cx="6427893" cy="2737697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2412418" y="487449"/>
                            <a:ext cx="3386444" cy="345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412258" y="907498"/>
                            <a:ext cx="3393440" cy="325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2405646" y="1313841"/>
                            <a:ext cx="3393440" cy="325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83" y="0"/>
                            <a:ext cx="3359574" cy="48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398C3" w14:textId="3320CF60" w:rsidR="001F3333" w:rsidRPr="00E25398" w:rsidRDefault="001F3333">
                              <w:pP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SPRECHEN SIE MICH 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60909B" id="Gruppieren 8" o:spid="_x0000_s1029" style="position:absolute;margin-left:-18.3pt;margin-top:23.35pt;width:506.15pt;height:191.6pt;z-index:251667456;mso-height-relative:margin" coordsize="64278,2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">
                <v:rect id="Rechteck 6" o:spid="_x0000_s1030" style="position:absolute;top:2561;width:64278;height:27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" filled="f" strokecolor="#1f3763 [1604]" strokeweight="4.5pt"/>
                <v:rect id="Rechteck 1" o:spid="_x0000_s1031" style="position:absolute;left:24124;top:4874;width:33864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" fillcolor="white [3212]" strokecolor="#393737 [814]" strokeweight="1pt"/>
                <v:rect id="Rechteck 2" o:spid="_x0000_s1032" style="position:absolute;left:24122;top:9074;width:33934;height:3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" fillcolor="white [3212]" strokecolor="#393737 [814]" strokeweight="1pt"/>
                <v:rect id="Rechteck 3" o:spid="_x0000_s1033" style="position:absolute;left:24056;top:13138;width:33934;height:3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" fillcolor="white [3212]" strokecolor="#393737 [814]" strokeweight="1pt"/>
                <v:shape id="Textfeld 2" o:spid="_x0000_s1034" type="#_x0000_t202" style="position:absolute;left:1502;width:33596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27398C3" w14:textId="3320CF60" w:rsidR="001F3333" w:rsidRPr="00E25398" w:rsidRDefault="001F3333">
                        <w:pPr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SPRECHEN SIE MICH 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C07B2F" w14:textId="3D3FF3A1" w:rsidR="00E25398" w:rsidRPr="003C10C9" w:rsidRDefault="00E25398" w:rsidP="0009487A">
      <w:pPr>
        <w:spacing w:before="480"/>
        <w:rPr>
          <w:sz w:val="32"/>
          <w:szCs w:val="32"/>
        </w:rPr>
      </w:pPr>
      <w:r w:rsidRPr="003C10C9">
        <w:rPr>
          <w:sz w:val="32"/>
          <w:szCs w:val="32"/>
        </w:rPr>
        <w:t>Name</w:t>
      </w:r>
    </w:p>
    <w:p w14:paraId="6FD90341" w14:textId="00CB4B9F" w:rsidR="00E25398" w:rsidRPr="003C10C9" w:rsidRDefault="00E25398">
      <w:pPr>
        <w:rPr>
          <w:sz w:val="32"/>
          <w:szCs w:val="32"/>
        </w:rPr>
      </w:pPr>
      <w:r w:rsidRPr="003C10C9">
        <w:rPr>
          <w:sz w:val="32"/>
          <w:szCs w:val="32"/>
        </w:rPr>
        <w:t>Telefonnummer</w:t>
      </w:r>
    </w:p>
    <w:p w14:paraId="79C99ADE" w14:textId="14BAB8FB" w:rsidR="00E25398" w:rsidRPr="003C10C9" w:rsidRDefault="00E25398">
      <w:pPr>
        <w:rPr>
          <w:sz w:val="32"/>
          <w:szCs w:val="32"/>
        </w:rPr>
      </w:pPr>
      <w:r w:rsidRPr="003C10C9">
        <w:rPr>
          <w:sz w:val="32"/>
          <w:szCs w:val="32"/>
        </w:rPr>
        <w:t>E-Mail-Adresse</w:t>
      </w:r>
    </w:p>
    <w:p w14:paraId="42868950" w14:textId="6E9F480F" w:rsidR="0009487A" w:rsidRPr="003C10C9" w:rsidRDefault="00E25398">
      <w:pPr>
        <w:rPr>
          <w:sz w:val="32"/>
          <w:szCs w:val="32"/>
        </w:rPr>
      </w:pPr>
      <w:r w:rsidRPr="003C10C9">
        <w:rPr>
          <w:sz w:val="32"/>
          <w:szCs w:val="32"/>
        </w:rPr>
        <w:t xml:space="preserve">Rufen Sie an oder schicken Sie mir eine E-Mail mit Ihren Kontaktdaten. </w:t>
      </w:r>
      <w:r w:rsidR="001F3333" w:rsidRPr="003C10C9">
        <w:rPr>
          <w:sz w:val="32"/>
          <w:szCs w:val="32"/>
        </w:rPr>
        <w:t>Bitte vermeiden Sie zu unser aller Sicherheit den persönlichen Kontakt.</w:t>
      </w:r>
    </w:p>
    <w:p w14:paraId="05B762EF" w14:textId="6F9C6806" w:rsidR="00DF358F" w:rsidRPr="00DF358F" w:rsidRDefault="001F3333" w:rsidP="00DF358F">
      <w:pPr>
        <w:rPr>
          <w:sz w:val="32"/>
          <w:szCs w:val="32"/>
        </w:rPr>
      </w:pPr>
      <w:r w:rsidRPr="001F3333">
        <w:rPr>
          <w:sz w:val="32"/>
          <w:szCs w:val="32"/>
        </w:rPr>
        <w:t xml:space="preserve"> </w:t>
      </w:r>
    </w:p>
    <w:p w14:paraId="4AF4F963" w14:textId="30214B86" w:rsidR="001F3333" w:rsidRPr="003C10C9" w:rsidRDefault="001F3333" w:rsidP="0009487A">
      <w:pPr>
        <w:pBdr>
          <w:top w:val="thinThickThinSmallGap" w:sz="24" w:space="1" w:color="FF0000"/>
          <w:left w:val="thinThickThinSmallGap" w:sz="24" w:space="16" w:color="FF0000"/>
          <w:bottom w:val="thinThickThinSmallGap" w:sz="24" w:space="1" w:color="FF0000"/>
          <w:right w:val="thinThickThinSmallGap" w:sz="24" w:space="4" w:color="FF0000"/>
        </w:pBdr>
        <w:spacing w:before="240"/>
        <w:rPr>
          <w:rFonts w:ascii="Arial" w:hAnsi="Arial" w:cs="Arial"/>
          <w:b/>
        </w:rPr>
      </w:pPr>
      <w:r w:rsidRPr="003C10C9">
        <w:rPr>
          <w:rFonts w:ascii="Arial" w:hAnsi="Arial" w:cs="Arial"/>
          <w:b/>
        </w:rPr>
        <w:t>Hygiene</w:t>
      </w:r>
      <w:r w:rsidR="0009487A" w:rsidRPr="003C10C9">
        <w:rPr>
          <w:rFonts w:ascii="Arial" w:hAnsi="Arial" w:cs="Arial"/>
          <w:b/>
        </w:rPr>
        <w:t>-</w:t>
      </w:r>
      <w:r w:rsidRPr="003C10C9">
        <w:rPr>
          <w:rFonts w:ascii="Arial" w:hAnsi="Arial" w:cs="Arial"/>
          <w:b/>
        </w:rPr>
        <w:t xml:space="preserve"> und Kontakthinweise:</w:t>
      </w:r>
      <w:r w:rsidR="0009487A" w:rsidRPr="003C10C9">
        <w:rPr>
          <w:rFonts w:ascii="Arial" w:hAnsi="Arial" w:cs="Arial"/>
          <w:b/>
        </w:rPr>
        <w:t xml:space="preserve"> </w:t>
      </w:r>
      <w:r w:rsidR="0009487A" w:rsidRPr="003C10C9">
        <w:rPr>
          <w:rFonts w:ascii="Arial" w:hAnsi="Arial" w:cs="Arial"/>
          <w:b/>
        </w:rPr>
        <w:br/>
      </w:r>
      <w:r w:rsidRPr="003C10C9">
        <w:rPr>
          <w:rFonts w:ascii="Arial" w:hAnsi="Arial" w:cs="Arial"/>
          <w:b/>
        </w:rPr>
        <w:t xml:space="preserve">Logistik für </w:t>
      </w:r>
      <w:r w:rsidR="0009487A" w:rsidRPr="003C10C9">
        <w:rPr>
          <w:rFonts w:ascii="Arial" w:hAnsi="Arial" w:cs="Arial"/>
          <w:b/>
        </w:rPr>
        <w:t xml:space="preserve">Menschen, die </w:t>
      </w:r>
      <w:r w:rsidRPr="003C10C9">
        <w:rPr>
          <w:rFonts w:ascii="Arial" w:hAnsi="Arial" w:cs="Arial"/>
          <w:b/>
        </w:rPr>
        <w:t>unter Quarantäne stehen</w:t>
      </w:r>
    </w:p>
    <w:p w14:paraId="6501B10C" w14:textId="77777777" w:rsidR="0024450A" w:rsidRPr="003C10C9" w:rsidRDefault="001F3333" w:rsidP="0024450A">
      <w:pPr>
        <w:pStyle w:val="Listenabsatz"/>
        <w:numPr>
          <w:ilvl w:val="0"/>
          <w:numId w:val="2"/>
        </w:numPr>
        <w:pBdr>
          <w:top w:val="thinThickThinSmallGap" w:sz="24" w:space="1" w:color="FF0000"/>
          <w:left w:val="thinThickThinSmallGap" w:sz="24" w:space="16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3C10C9">
        <w:rPr>
          <w:rFonts w:ascii="Arial" w:hAnsi="Arial" w:cs="Arial"/>
        </w:rPr>
        <w:t xml:space="preserve">Güter (z.B. Lebensmittel) werden </w:t>
      </w:r>
      <w:r w:rsidRPr="003C10C9">
        <w:rPr>
          <w:rFonts w:ascii="Arial" w:hAnsi="Arial" w:cs="Arial"/>
          <w:u w:val="single"/>
        </w:rPr>
        <w:t>vor</w:t>
      </w:r>
      <w:r w:rsidRPr="003C10C9">
        <w:rPr>
          <w:rFonts w:ascii="Arial" w:hAnsi="Arial" w:cs="Arial"/>
        </w:rPr>
        <w:t xml:space="preserve"> der Haus-/Wohnungstür abgelegt und nach Entfernen de</w:t>
      </w:r>
      <w:r w:rsidR="0009487A" w:rsidRPr="003C10C9">
        <w:rPr>
          <w:rFonts w:ascii="Arial" w:hAnsi="Arial" w:cs="Arial"/>
        </w:rPr>
        <w:t xml:space="preserve">s Lieferanten </w:t>
      </w:r>
      <w:r w:rsidRPr="003C10C9">
        <w:rPr>
          <w:rFonts w:ascii="Arial" w:hAnsi="Arial" w:cs="Arial"/>
        </w:rPr>
        <w:t>auf mindestens 2 Meter erst von der infektionsverdächtigen</w:t>
      </w:r>
      <w:r w:rsidR="0009487A" w:rsidRPr="003C10C9">
        <w:rPr>
          <w:rFonts w:ascii="Arial" w:hAnsi="Arial" w:cs="Arial"/>
        </w:rPr>
        <w:t xml:space="preserve"> oder </w:t>
      </w:r>
      <w:r w:rsidRPr="003C10C9">
        <w:rPr>
          <w:rFonts w:ascii="Arial" w:hAnsi="Arial" w:cs="Arial"/>
        </w:rPr>
        <w:t>erkrankten Person aufgenommen.</w:t>
      </w:r>
      <w:r w:rsidR="0024450A" w:rsidRPr="003C10C9">
        <w:rPr>
          <w:rFonts w:ascii="Arial" w:hAnsi="Arial" w:cs="Arial"/>
        </w:rPr>
        <w:t xml:space="preserve"> </w:t>
      </w:r>
    </w:p>
    <w:p w14:paraId="1395E567" w14:textId="0B7D67BF" w:rsidR="0024450A" w:rsidRPr="003C10C9" w:rsidRDefault="00DF358F" w:rsidP="0024450A">
      <w:pPr>
        <w:pStyle w:val="Listenabsatz"/>
        <w:numPr>
          <w:ilvl w:val="0"/>
          <w:numId w:val="2"/>
        </w:numPr>
        <w:pBdr>
          <w:top w:val="thinThickThinSmallGap" w:sz="24" w:space="1" w:color="FF0000"/>
          <w:left w:val="thinThickThinSmallGap" w:sz="24" w:space="16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3C10C9">
        <w:rPr>
          <w:rFonts w:ascii="Arial" w:hAnsi="Arial" w:cs="Arial"/>
        </w:rPr>
        <w:t>Beachten Sie die bekannten Hygiene-Regeln (Hände waschen, Nies-Etikette).</w:t>
      </w:r>
      <w:r w:rsidR="0024450A" w:rsidRPr="003C10C9">
        <w:rPr>
          <w:rFonts w:ascii="Arial" w:hAnsi="Arial" w:cs="Arial"/>
        </w:rPr>
        <w:t xml:space="preserve"> </w:t>
      </w:r>
    </w:p>
    <w:p w14:paraId="38AC9E71" w14:textId="6826B9E2" w:rsidR="0024450A" w:rsidRPr="003C10C9" w:rsidRDefault="003A1969" w:rsidP="0024450A">
      <w:pPr>
        <w:pStyle w:val="Listenabsatz"/>
        <w:numPr>
          <w:ilvl w:val="0"/>
          <w:numId w:val="2"/>
        </w:numPr>
        <w:pBdr>
          <w:top w:val="thinThickThinSmallGap" w:sz="24" w:space="1" w:color="FF0000"/>
          <w:left w:val="thinThickThinSmallGap" w:sz="24" w:space="16" w:color="FF0000"/>
          <w:bottom w:val="thinThickThinSmallGap" w:sz="24" w:space="1" w:color="FF0000"/>
          <w:right w:val="thinThickThinSmallGap" w:sz="24" w:space="4" w:color="FF0000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60B83" wp14:editId="0B6C52A1">
                <wp:simplePos x="0" y="0"/>
                <wp:positionH relativeFrom="column">
                  <wp:posOffset>5031106</wp:posOffset>
                </wp:positionH>
                <wp:positionV relativeFrom="paragraph">
                  <wp:posOffset>1184910</wp:posOffset>
                </wp:positionV>
                <wp:extent cx="1239308" cy="173567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308" cy="173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9F709" w14:textId="2CCC5E68" w:rsidR="003A1969" w:rsidRPr="003A1969" w:rsidRDefault="003A1969" w:rsidP="003A1969">
                            <w:pPr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Kreis Schleswig-Flensburg – SGL 2-380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B60B83" id="Textfeld 9" o:spid="_x0000_s1035" type="#_x0000_t202" style="position:absolute;left:0;text-align:left;margin-left:396.15pt;margin-top:93.3pt;width:97.6pt;height:13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mbgg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" filled="f" stroked="f" strokeweight=".5pt">
                <v:textbox>
                  <w:txbxContent>
                    <w:p w14:paraId="4319F709" w14:textId="2CCC5E68" w:rsidR="003A1969" w:rsidRPr="003A1969" w:rsidRDefault="003A1969" w:rsidP="003A1969">
                      <w:pPr>
                        <w:jc w:val="righ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Kreis Schleswig-Flensburg – SGL 2-380</w:t>
                      </w:r>
                    </w:p>
                  </w:txbxContent>
                </v:textbox>
              </v:shape>
            </w:pict>
          </mc:Fallback>
        </mc:AlternateContent>
      </w:r>
      <w:r w:rsidR="0024450A" w:rsidRPr="003C10C9">
        <w:rPr>
          <w:rFonts w:ascii="Arial" w:hAnsi="Arial" w:cs="Arial"/>
        </w:rPr>
        <w:t>Von Personen, die unter Quarantäne stehen, dürfen keine Gegenstände (</w:t>
      </w:r>
      <w:r w:rsidR="00C65EFF" w:rsidRPr="003C10C9">
        <w:rPr>
          <w:rFonts w:ascii="Arial" w:hAnsi="Arial" w:cs="Arial"/>
        </w:rPr>
        <w:t xml:space="preserve">Bargeld, </w:t>
      </w:r>
      <w:r w:rsidR="0024450A" w:rsidRPr="003C10C9">
        <w:rPr>
          <w:rFonts w:ascii="Arial" w:hAnsi="Arial" w:cs="Arial"/>
        </w:rPr>
        <w:t>Einkaufskörbe, Taschen, Hundeleinen) angenommen werden.</w:t>
      </w:r>
    </w:p>
    <w:sectPr w:rsidR="0024450A" w:rsidRPr="003C10C9" w:rsidSect="0009487A"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A4"/>
    <w:multiLevelType w:val="hybridMultilevel"/>
    <w:tmpl w:val="6D583388"/>
    <w:lvl w:ilvl="0" w:tplc="60B20B4E">
      <w:start w:val="1"/>
      <w:numFmt w:val="bullet"/>
      <w:lvlText w:val="►"/>
      <w:lvlJc w:val="left"/>
      <w:pPr>
        <w:ind w:left="786" w:hanging="360"/>
      </w:pPr>
      <w:rPr>
        <w:rFonts w:ascii="Arial Black" w:hAnsi="Arial Black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60C61AB"/>
    <w:multiLevelType w:val="hybridMultilevel"/>
    <w:tmpl w:val="577473A6"/>
    <w:lvl w:ilvl="0" w:tplc="60B20B4E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2"/>
    <w:rsid w:val="0009487A"/>
    <w:rsid w:val="00124D1B"/>
    <w:rsid w:val="001F3333"/>
    <w:rsid w:val="0024450A"/>
    <w:rsid w:val="003A1969"/>
    <w:rsid w:val="003C10C9"/>
    <w:rsid w:val="0076665C"/>
    <w:rsid w:val="00783ACF"/>
    <w:rsid w:val="00B5448A"/>
    <w:rsid w:val="00C01ABB"/>
    <w:rsid w:val="00C65EFF"/>
    <w:rsid w:val="00CF2253"/>
    <w:rsid w:val="00DD7124"/>
    <w:rsid w:val="00DF358F"/>
    <w:rsid w:val="00E25398"/>
    <w:rsid w:val="00E87B41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FD9A"/>
  <w15:docId w15:val="{09EDB500-88E6-4267-B8D9-BAEC57E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Kühn</dc:creator>
  <cp:keywords/>
  <dc:description/>
  <cp:lastModifiedBy>Maike Hinrichsen</cp:lastModifiedBy>
  <cp:revision>2</cp:revision>
  <dcterms:created xsi:type="dcterms:W3CDTF">2020-03-17T08:29:00Z</dcterms:created>
  <dcterms:modified xsi:type="dcterms:W3CDTF">2020-03-17T08:29:00Z</dcterms:modified>
</cp:coreProperties>
</file>